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084E" w14:textId="140AE990" w:rsidR="00600A50" w:rsidRDefault="00192CE2" w:rsidP="00192CE2">
      <w:pPr>
        <w:jc w:val="center"/>
        <w:rPr>
          <w:b/>
          <w:bCs/>
        </w:rPr>
      </w:pPr>
      <w:r w:rsidRPr="00192CE2">
        <w:rPr>
          <w:b/>
          <w:bCs/>
        </w:rPr>
        <w:t>Zápis do 1. tříd</w:t>
      </w:r>
      <w:r w:rsidR="001C4EDD">
        <w:rPr>
          <w:b/>
          <w:bCs/>
        </w:rPr>
        <w:t xml:space="preserve"> na </w:t>
      </w:r>
      <w:r w:rsidRPr="00192CE2">
        <w:rPr>
          <w:b/>
          <w:bCs/>
        </w:rPr>
        <w:t>školní rok 2022/2023</w:t>
      </w:r>
    </w:p>
    <w:p w14:paraId="01AEFD47" w14:textId="3137369B" w:rsidR="00BC4854" w:rsidRDefault="00BC4854" w:rsidP="00192CE2">
      <w:pPr>
        <w:jc w:val="center"/>
        <w:rPr>
          <w:b/>
          <w:bCs/>
        </w:rPr>
      </w:pPr>
    </w:p>
    <w:p w14:paraId="2E36996D" w14:textId="5B43AA27" w:rsidR="00BC4854" w:rsidRDefault="00BC4854" w:rsidP="00BC4854">
      <w:r w:rsidRPr="00BC4854">
        <w:t>Vážení rodiče,</w:t>
      </w:r>
    </w:p>
    <w:p w14:paraId="4DE3767B" w14:textId="27229577" w:rsidR="00BC4854" w:rsidRPr="00BC4854" w:rsidRDefault="00BC46AE" w:rsidP="00BC4854">
      <w:r>
        <w:t xml:space="preserve">Zveme Vás na zápis do prvního ročníku, který </w:t>
      </w:r>
      <w:r w:rsidRPr="00612E9A">
        <w:rPr>
          <w:b/>
          <w:bCs/>
        </w:rPr>
        <w:t>proběhne prezenčně 26. 4. 2022</w:t>
      </w:r>
      <w:r w:rsidR="00612E9A" w:rsidRPr="00612E9A">
        <w:rPr>
          <w:b/>
          <w:bCs/>
        </w:rPr>
        <w:t xml:space="preserve"> </w:t>
      </w:r>
      <w:r w:rsidR="00612E9A">
        <w:rPr>
          <w:b/>
          <w:bCs/>
        </w:rPr>
        <w:t xml:space="preserve">od 14 h do 18 h </w:t>
      </w:r>
      <w:r w:rsidR="00612E9A" w:rsidRPr="00612E9A">
        <w:rPr>
          <w:b/>
          <w:bCs/>
        </w:rPr>
        <w:t>v budově školy.</w:t>
      </w:r>
    </w:p>
    <w:p w14:paraId="0EDA2C23" w14:textId="22224499" w:rsidR="00192CE2" w:rsidRDefault="00612E9A" w:rsidP="001C4EDD">
      <w:pPr>
        <w:pStyle w:val="Odstavecseseznamem"/>
        <w:numPr>
          <w:ilvl w:val="0"/>
          <w:numId w:val="1"/>
        </w:numPr>
      </w:pPr>
      <w:r>
        <w:t>N</w:t>
      </w:r>
      <w:r w:rsidR="007A71D5">
        <w:t xml:space="preserve">a </w:t>
      </w:r>
      <w:r w:rsidR="007A71D5" w:rsidRPr="00BC4854">
        <w:t>prezenční část</w:t>
      </w:r>
      <w:r w:rsidR="007A71D5">
        <w:t xml:space="preserve"> zápisu </w:t>
      </w:r>
      <w:r>
        <w:t xml:space="preserve">se registrujte v </w:t>
      </w:r>
      <w:r w:rsidR="00192CE2">
        <w:t>systému RESERVANDO</w:t>
      </w:r>
      <w:r w:rsidR="001C4EDD">
        <w:t xml:space="preserve"> na adrese: </w:t>
      </w:r>
      <w:r w:rsidR="001C4EDD" w:rsidRPr="007A71D5">
        <w:rPr>
          <w:rFonts w:ascii="Verdana" w:eastAsia="Times New Roman" w:hAnsi="Verdana"/>
          <w:sz w:val="20"/>
          <w:szCs w:val="20"/>
        </w:rPr>
        <w:t xml:space="preserve"> </w:t>
      </w:r>
      <w:hyperlink r:id="rId5" w:tgtFrame="_blank" w:history="1">
        <w:r w:rsidR="001C4EDD" w:rsidRPr="007A71D5">
          <w:rPr>
            <w:rStyle w:val="Hypertextovodkaz"/>
            <w:rFonts w:ascii="Verdana" w:eastAsia="Times New Roman" w:hAnsi="Verdana"/>
            <w:sz w:val="20"/>
            <w:szCs w:val="20"/>
          </w:rPr>
          <w:t>https://zskraluvdvur.reservando.cz/</w:t>
        </w:r>
      </w:hyperlink>
      <w:r w:rsidR="00192CE2">
        <w:t xml:space="preserve"> od </w:t>
      </w:r>
      <w:r w:rsidR="00192CE2" w:rsidRPr="00BC4854">
        <w:rPr>
          <w:b/>
          <w:bCs/>
        </w:rPr>
        <w:t>18.4. – 22.4.2022</w:t>
      </w:r>
    </w:p>
    <w:p w14:paraId="26B6115F" w14:textId="257C2030" w:rsidR="00422556" w:rsidRDefault="00BC46AE" w:rsidP="00192CE2">
      <w:pPr>
        <w:pStyle w:val="Odstavecseseznamem"/>
        <w:numPr>
          <w:ilvl w:val="0"/>
          <w:numId w:val="1"/>
        </w:numPr>
      </w:pPr>
      <w:r>
        <w:t>Dále p</w:t>
      </w:r>
      <w:r w:rsidR="003C3ED9">
        <w:t xml:space="preserve">rosíme doručit mailem na adresu </w:t>
      </w:r>
      <w:hyperlink r:id="rId6" w:history="1">
        <w:r w:rsidR="003C3ED9" w:rsidRPr="0065259F">
          <w:rPr>
            <w:rStyle w:val="Hypertextovodkaz"/>
          </w:rPr>
          <w:t>sekretariat@zskd.cz</w:t>
        </w:r>
      </w:hyperlink>
      <w:r w:rsidR="003C3ED9">
        <w:t xml:space="preserve"> nebo datovou schránkou (2MUMEMS) </w:t>
      </w:r>
      <w:r w:rsidR="003C3ED9" w:rsidRPr="003C3ED9">
        <w:rPr>
          <w:b/>
          <w:bCs/>
        </w:rPr>
        <w:t>od 18.4. – 22.4.2022</w:t>
      </w:r>
      <w:r w:rsidR="003C3ED9">
        <w:t xml:space="preserve"> </w:t>
      </w:r>
      <w:r w:rsidR="00422556">
        <w:t>v</w:t>
      </w:r>
      <w:r w:rsidR="00192CE2">
        <w:t>yplněn</w:t>
      </w:r>
      <w:r w:rsidR="00422556">
        <w:t xml:space="preserve">é tyto dokumenty: </w:t>
      </w:r>
      <w:r w:rsidR="00295041">
        <w:t xml:space="preserve"> </w:t>
      </w:r>
    </w:p>
    <w:p w14:paraId="74518C6C" w14:textId="53C5C00E" w:rsidR="00422556" w:rsidRDefault="00422556" w:rsidP="00422556">
      <w:pPr>
        <w:pStyle w:val="Odstavecseseznamem"/>
      </w:pPr>
      <w:r>
        <w:t>Ž</w:t>
      </w:r>
      <w:r w:rsidR="00295041">
        <w:t>ádost o přijetí</w:t>
      </w:r>
    </w:p>
    <w:p w14:paraId="7543C357" w14:textId="094FEAB5" w:rsidR="00422556" w:rsidRDefault="00422556" w:rsidP="00422556">
      <w:pPr>
        <w:pStyle w:val="Odstavecseseznamem"/>
      </w:pPr>
      <w:r>
        <w:t>Z</w:t>
      </w:r>
      <w:r w:rsidR="00295041">
        <w:t>ápisní lístek do ŠD</w:t>
      </w:r>
    </w:p>
    <w:p w14:paraId="0DAAF33B" w14:textId="77777777" w:rsidR="00422556" w:rsidRDefault="00295041" w:rsidP="00422556">
      <w:pPr>
        <w:pStyle w:val="Odstavecseseznamem"/>
      </w:pPr>
      <w:r>
        <w:t>GDPR</w:t>
      </w:r>
    </w:p>
    <w:p w14:paraId="63C8162D" w14:textId="1B320032" w:rsidR="00422556" w:rsidRDefault="00C15E98" w:rsidP="00422556">
      <w:pPr>
        <w:pStyle w:val="Odstavecseseznamem"/>
      </w:pPr>
      <w:r>
        <w:t>Dotazník pro rodiče žáka 1. ročníku</w:t>
      </w:r>
      <w:r w:rsidR="00295041">
        <w:t xml:space="preserve"> </w:t>
      </w:r>
    </w:p>
    <w:p w14:paraId="683E426C" w14:textId="37871548" w:rsidR="00893778" w:rsidRDefault="00893778" w:rsidP="00422556">
      <w:pPr>
        <w:pStyle w:val="Odstavecseseznamem"/>
      </w:pPr>
    </w:p>
    <w:p w14:paraId="072742E6" w14:textId="62835037" w:rsidR="00893778" w:rsidRDefault="00893778" w:rsidP="00893778">
      <w:pPr>
        <w:pStyle w:val="Odstavecseseznamem"/>
      </w:pPr>
      <w:r>
        <w:t>V případě žádosti o odklad je potřeba doložit u zápisu tyto dokumenty:</w:t>
      </w:r>
    </w:p>
    <w:p w14:paraId="41FA4E57" w14:textId="555E5BB6" w:rsidR="00893778" w:rsidRDefault="00422556" w:rsidP="00893778">
      <w:pPr>
        <w:pStyle w:val="Odstavecseseznamem"/>
      </w:pPr>
      <w:r>
        <w:t>Ž</w:t>
      </w:r>
      <w:r w:rsidR="001C4EDD">
        <w:t xml:space="preserve">ádost </w:t>
      </w:r>
      <w:r w:rsidR="00FC3EBA">
        <w:t xml:space="preserve">o </w:t>
      </w:r>
      <w:r w:rsidR="00893778">
        <w:t xml:space="preserve">odklad </w:t>
      </w:r>
    </w:p>
    <w:p w14:paraId="156EA66F" w14:textId="37B3F307" w:rsidR="00893778" w:rsidRDefault="00893778" w:rsidP="00422556">
      <w:pPr>
        <w:pStyle w:val="Odstavecseseznamem"/>
      </w:pPr>
      <w:r>
        <w:t>vyplněný</w:t>
      </w:r>
      <w:r w:rsidR="000D6B6E">
        <w:t xml:space="preserve"> formulář z PPP  </w:t>
      </w:r>
    </w:p>
    <w:p w14:paraId="4479CAF4" w14:textId="49A7AE3E" w:rsidR="00422556" w:rsidRDefault="00893778" w:rsidP="00422556">
      <w:pPr>
        <w:pStyle w:val="Odstavecseseznamem"/>
      </w:pPr>
      <w:r>
        <w:t>vyjádření pediatra – originál</w:t>
      </w:r>
      <w:r w:rsidR="000D6B6E">
        <w:t xml:space="preserve"> </w:t>
      </w:r>
    </w:p>
    <w:p w14:paraId="1343854E" w14:textId="77777777" w:rsidR="000D6B6E" w:rsidRDefault="000D6B6E" w:rsidP="00422556">
      <w:pPr>
        <w:pStyle w:val="Odstavecseseznamem"/>
      </w:pPr>
    </w:p>
    <w:p w14:paraId="7FF41538" w14:textId="718A0CFC" w:rsidR="00192CE2" w:rsidRDefault="00422556" w:rsidP="00422556">
      <w:pPr>
        <w:pStyle w:val="Odstavecseseznamem"/>
      </w:pPr>
      <w:r>
        <w:t xml:space="preserve">Vše </w:t>
      </w:r>
      <w:r w:rsidR="007A71D5">
        <w:t xml:space="preserve">naleznete na stránkách školy </w:t>
      </w:r>
      <w:hyperlink r:id="rId7" w:history="1">
        <w:r w:rsidR="007A71D5" w:rsidRPr="0065259F">
          <w:rPr>
            <w:rStyle w:val="Hypertextovodkaz"/>
          </w:rPr>
          <w:t>www.zskraluvdvur.cz</w:t>
        </w:r>
      </w:hyperlink>
      <w:r w:rsidR="007A71D5">
        <w:t xml:space="preserve"> v sekci ke </w:t>
      </w:r>
      <w:r w:rsidR="00C15E98">
        <w:t xml:space="preserve">stažení </w:t>
      </w:r>
    </w:p>
    <w:p w14:paraId="582102AD" w14:textId="05708CAE" w:rsidR="00F85245" w:rsidRDefault="00F85245" w:rsidP="00422556">
      <w:pPr>
        <w:pStyle w:val="Odstavecseseznamem"/>
      </w:pPr>
    </w:p>
    <w:p w14:paraId="49D19CEB" w14:textId="097DB592" w:rsidR="00F85245" w:rsidRDefault="00F85245" w:rsidP="00422556">
      <w:pPr>
        <w:pStyle w:val="Odstavecseseznamem"/>
      </w:pPr>
    </w:p>
    <w:p w14:paraId="408F491D" w14:textId="77777777" w:rsidR="00F85245" w:rsidRDefault="00F85245" w:rsidP="00422556">
      <w:pPr>
        <w:pStyle w:val="Odstavecseseznamem"/>
      </w:pPr>
    </w:p>
    <w:p w14:paraId="6D8AB6C9" w14:textId="77777777" w:rsidR="00F85245" w:rsidRDefault="00F85245" w:rsidP="00422556">
      <w:pPr>
        <w:pStyle w:val="Odstavecseseznamem"/>
      </w:pPr>
    </w:p>
    <w:p w14:paraId="6C8E28F8" w14:textId="53F4B32D" w:rsidR="00F85245" w:rsidRDefault="00F85245" w:rsidP="00422556">
      <w:pPr>
        <w:pStyle w:val="Odstavecseseznamem"/>
      </w:pPr>
      <w:r>
        <w:t>Vedení školy ZŠ Králův Dvůr</w:t>
      </w:r>
    </w:p>
    <w:p w14:paraId="183459B5" w14:textId="77777777" w:rsidR="00192CE2" w:rsidRPr="00192CE2" w:rsidRDefault="00192CE2" w:rsidP="00FC3EBA">
      <w:pPr>
        <w:pStyle w:val="Odstavecseseznamem"/>
      </w:pPr>
    </w:p>
    <w:sectPr w:rsidR="00192CE2" w:rsidRPr="0019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7C20"/>
    <w:multiLevelType w:val="hybridMultilevel"/>
    <w:tmpl w:val="0D3E8600"/>
    <w:lvl w:ilvl="0" w:tplc="FD8C8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E2"/>
    <w:rsid w:val="000D6B6E"/>
    <w:rsid w:val="00192CE2"/>
    <w:rsid w:val="001C4EDD"/>
    <w:rsid w:val="00295041"/>
    <w:rsid w:val="003C3ED9"/>
    <w:rsid w:val="00422556"/>
    <w:rsid w:val="00600A50"/>
    <w:rsid w:val="00612E9A"/>
    <w:rsid w:val="007A71D5"/>
    <w:rsid w:val="00893778"/>
    <w:rsid w:val="00BC46AE"/>
    <w:rsid w:val="00BC4854"/>
    <w:rsid w:val="00BF26AD"/>
    <w:rsid w:val="00C15E98"/>
    <w:rsid w:val="00F85245"/>
    <w:rsid w:val="00F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DDF9"/>
  <w15:chartTrackingRefBased/>
  <w15:docId w15:val="{567ACBDE-E7C0-4838-9078-09B846C6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C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E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3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kraluv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kd.cz" TargetMode="External"/><Relationship Id="rId5" Type="http://schemas.openxmlformats.org/officeDocument/2006/relationships/hyperlink" Target="https://zskraluvdvur.reservando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Rychterová</dc:creator>
  <cp:keywords/>
  <dc:description/>
  <cp:lastModifiedBy>Mgr. Markéta Kindlová</cp:lastModifiedBy>
  <cp:revision>3</cp:revision>
  <cp:lastPrinted>2022-03-24T08:03:00Z</cp:lastPrinted>
  <dcterms:created xsi:type="dcterms:W3CDTF">2022-04-05T18:08:00Z</dcterms:created>
  <dcterms:modified xsi:type="dcterms:W3CDTF">2022-04-06T09:04:00Z</dcterms:modified>
</cp:coreProperties>
</file>